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B12FB8" w14:paraId="5A76F0AC" w14:textId="77777777" w:rsidTr="00B12FB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Default="00B12FB8" w:rsidP="00B12FB8">
            <w:pPr>
              <w:pStyle w:val="NoSpacing"/>
              <w:jc w:val="center"/>
            </w:pPr>
            <w:bookmarkStart w:id="0" w:name="_GoBack"/>
            <w:bookmarkEnd w:id="0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7B60E93A" w:rsidR="00B12FB8" w:rsidRPr="00133166" w:rsidRDefault="00133166" w:rsidP="00B12FB8">
            <w:pPr>
              <w:pStyle w:val="NoSpacing"/>
              <w:rPr>
                <w:lang w:val="sr-Cyrl-RS"/>
              </w:rPr>
            </w:pPr>
            <w:r>
              <w:rPr>
                <w:lang w:val="sr-Cyrl-RS"/>
              </w:rPr>
              <w:t>17</w:t>
            </w:r>
          </w:p>
        </w:tc>
      </w:tr>
    </w:tbl>
    <w:p w14:paraId="137C3ACC" w14:textId="2085C2DA" w:rsidR="001E6474" w:rsidRPr="00B12FB8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7B6970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7B6970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4A1C9D4B" w:rsidR="007C09EA" w:rsidRPr="00133166" w:rsidRDefault="00133166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>Свет око нас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7B6970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4D49B2BE" w:rsidR="007C09EA" w:rsidRPr="00133166" w:rsidRDefault="00133166" w:rsidP="00B9020E">
            <w:pPr>
              <w:spacing w:after="0" w:line="266" w:lineRule="atLeast"/>
              <w:ind w:left="10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>други</w:t>
            </w:r>
          </w:p>
        </w:tc>
      </w:tr>
      <w:tr w:rsidR="0070088D" w:rsidRPr="00AD31BA" w14:paraId="6C8FE12E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70088D" w:rsidRPr="007B6970" w:rsidRDefault="0070088D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71099773" w:rsidR="0070088D" w:rsidRPr="007B6970" w:rsidRDefault="00133166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133166">
              <w:rPr>
                <w:rFonts w:eastAsia="Calibri" w:cstheme="minorHAnsi"/>
                <w:color w:val="000000"/>
                <w:kern w:val="24"/>
                <w:lang w:val="ru-RU"/>
              </w:rPr>
              <w:t>Други и ја и моја околина</w:t>
            </w:r>
          </w:p>
        </w:tc>
      </w:tr>
      <w:tr w:rsidR="002E6533" w:rsidRPr="007B6970" w14:paraId="386F898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2E6533" w:rsidRPr="007B6970" w:rsidRDefault="002E653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3B0156D7" w:rsidR="002E6533" w:rsidRPr="007B6970" w:rsidRDefault="00133166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133166">
              <w:rPr>
                <w:rFonts w:eastAsia="Calibri" w:cstheme="minorHAnsi"/>
                <w:color w:val="000000"/>
                <w:kern w:val="24"/>
                <w:lang w:val="ru-RU"/>
              </w:rPr>
              <w:t>Изглед моје околине</w:t>
            </w:r>
          </w:p>
        </w:tc>
      </w:tr>
      <w:tr w:rsidR="002B5558" w:rsidRPr="007B6970" w14:paraId="500B3BC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2B5558" w:rsidRPr="007B6970" w:rsidRDefault="002B5558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</w:t>
            </w:r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6C11F958" w:rsidR="002B5558" w:rsidRPr="007B6970" w:rsidRDefault="00133166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rPr>
                <w:rFonts w:eastAsia="Calibri" w:cstheme="minorHAnsi"/>
                <w:color w:val="000000"/>
                <w:kern w:val="24"/>
                <w:lang w:val="ru-RU"/>
              </w:rPr>
              <w:t>обрада</w:t>
            </w:r>
          </w:p>
        </w:tc>
      </w:tr>
      <w:tr w:rsidR="007C09EA" w:rsidRPr="00AD31BA" w14:paraId="7B6527AA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141C014C" w:rsidR="007C09EA" w:rsidRPr="007B6970" w:rsidRDefault="00133166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133166">
              <w:rPr>
                <w:rFonts w:eastAsia="Times New Roman" w:cstheme="minorHAnsi"/>
                <w:lang w:val="ru-RU"/>
              </w:rPr>
              <w:t>Стицање знања о рељефу и облицима рељефа.</w:t>
            </w:r>
          </w:p>
        </w:tc>
      </w:tr>
      <w:tr w:rsidR="007C09EA" w:rsidRPr="00AD31BA" w14:paraId="1E6CA22E" w14:textId="77777777" w:rsidTr="00F3587B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E47CD6" w:rsidRPr="006945AD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6945AD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 xml:space="preserve">Очекивани исходи </w:t>
            </w:r>
          </w:p>
          <w:p w14:paraId="72AFA33C" w14:textId="27D9E776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6945AD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77777777" w:rsidR="007C09EA" w:rsidRPr="007B6970" w:rsidRDefault="007C09EA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7BD2C9E" w14:textId="39B29BE6" w:rsidR="007C09EA" w:rsidRPr="007B6970" w:rsidRDefault="00133166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препозна облике рељефа;</w:t>
            </w:r>
          </w:p>
          <w:p w14:paraId="7F654F9C" w14:textId="45103A37" w:rsidR="007C09EA" w:rsidRPr="007B6970" w:rsidRDefault="00133166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разликује облике рељефа у природи</w:t>
            </w:r>
            <w:r w:rsidR="00AD31BA">
              <w:rPr>
                <w:rFonts w:eastAsia="Times New Roman" w:cstheme="minorHAnsi"/>
                <w:lang w:val="ru-RU"/>
              </w:rPr>
              <w:t>;</w:t>
            </w:r>
          </w:p>
          <w:p w14:paraId="3D7D366A" w14:textId="103B0E7F" w:rsidR="00970021" w:rsidRPr="007B6970" w:rsidRDefault="00133166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примени стечена знања у свакодневном животу.</w:t>
            </w:r>
          </w:p>
          <w:p w14:paraId="6CAC05EF" w14:textId="6ED2760C" w:rsidR="001443FF" w:rsidRPr="007B6970" w:rsidRDefault="001443FF" w:rsidP="00133166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02734A" w:rsidRPr="00AD31BA" w14:paraId="5074EF77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02734A" w:rsidRPr="007B6970" w:rsidRDefault="009B38AD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1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="0002734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51DD6BCA" w:rsidR="0002734A" w:rsidRPr="006945AD" w:rsidRDefault="00133166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6945AD">
              <w:rPr>
                <w:rFonts w:eastAsia="Times New Roman" w:cstheme="minorHAnsi"/>
                <w:color w:val="000000"/>
                <w:kern w:val="24"/>
                <w:lang w:val="ru-RU"/>
              </w:rPr>
              <w:t>метода разговора, метода рада на тексту, илустративна метода</w:t>
            </w:r>
          </w:p>
        </w:tc>
      </w:tr>
      <w:tr w:rsidR="0002734A" w:rsidRPr="007B6970" w14:paraId="4DB8470C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02734A" w:rsidRPr="007B6970" w:rsidRDefault="0002734A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3700C695" w:rsidR="0002734A" w:rsidRPr="007B6970" w:rsidRDefault="00133166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133166">
              <w:rPr>
                <w:rFonts w:eastAsia="Times New Roman" w:cstheme="minorHAnsi"/>
                <w:color w:val="000000"/>
                <w:kern w:val="24"/>
              </w:rPr>
              <w:t>фронтални</w:t>
            </w:r>
            <w:proofErr w:type="spellEnd"/>
            <w:r w:rsidRPr="00133166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Pr="00133166">
              <w:rPr>
                <w:rFonts w:eastAsia="Times New Roman" w:cstheme="minorHAnsi"/>
                <w:color w:val="000000"/>
                <w:kern w:val="24"/>
              </w:rPr>
              <w:t>индивидуални</w:t>
            </w:r>
            <w:proofErr w:type="spellEnd"/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D17DB3" w:rsidRPr="007B6970" w14:paraId="56B09D64" w14:textId="77777777" w:rsidTr="00AD6F5E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FBF9F2" w14:textId="2939099C" w:rsidR="00D17DB3" w:rsidRPr="007B6970" w:rsidRDefault="00D17DB3" w:rsidP="00D17DB3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bookmarkEnd w:id="1"/>
      <w:tr w:rsidR="007C09EA" w:rsidRPr="007B6970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7B6970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7C09EA" w:rsidRPr="007B6970" w14:paraId="5C8EFD4D" w14:textId="77777777" w:rsidTr="00F3587B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722B0A" w14:textId="412EFF35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13316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5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0BBA9E" w14:textId="0AA20D82" w:rsidR="007C09EA" w:rsidRPr="006945AD" w:rsidRDefault="00133166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чита питања за решавање укрштенице;</w:t>
            </w:r>
          </w:p>
          <w:p w14:paraId="2A265B2C" w14:textId="44F3346C" w:rsidR="00160F6B" w:rsidRPr="006945AD" w:rsidRDefault="00133166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истиче циљ часа и пише наслов на табли;</w:t>
            </w:r>
          </w:p>
          <w:p w14:paraId="65C6F555" w14:textId="485370A0" w:rsidR="00160F6B" w:rsidRPr="006945AD" w:rsidRDefault="00160F6B" w:rsidP="00133166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1EA831" w14:textId="62716EE7" w:rsidR="00B44284" w:rsidRPr="006945AD" w:rsidRDefault="00133166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одговарају на питања и решавају укрштеницу;</w:t>
            </w:r>
          </w:p>
          <w:p w14:paraId="742741A7" w14:textId="173B0F98" w:rsidR="00B44284" w:rsidRPr="007B6970" w:rsidRDefault="00133166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пишу наслов у свеск</w:t>
            </w:r>
            <w:r w:rsidR="00AD31BA">
              <w:rPr>
                <w:rFonts w:eastAsia="Times New Roman" w:cstheme="minorHAnsi"/>
                <w:lang w:val="sr-Cyrl-RS"/>
              </w:rPr>
              <w:t>е</w:t>
            </w:r>
            <w:r>
              <w:rPr>
                <w:rFonts w:eastAsia="Times New Roman" w:cstheme="minorHAnsi"/>
                <w:lang w:val="sr-Cyrl-RS"/>
              </w:rPr>
              <w:t>;</w:t>
            </w:r>
          </w:p>
          <w:p w14:paraId="1CBEBE15" w14:textId="73BC78E8" w:rsidR="00160F6B" w:rsidRPr="007B6970" w:rsidRDefault="00160F6B" w:rsidP="00133166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</w:p>
        </w:tc>
      </w:tr>
      <w:tr w:rsidR="007C09EA" w:rsidRPr="007B6970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17446FF9" w:rsidR="007C09EA" w:rsidRPr="007B6970" w:rsidRDefault="008C02B6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B65A03" w14:textId="4F669E46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proofErr w:type="gramStart"/>
            <w:r w:rsidR="0013316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30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proofErr w:type="gram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CB70D7" w14:textId="38DE9680" w:rsidR="007C09EA" w:rsidRPr="007B6970" w:rsidRDefault="00133166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2" w:name="_Hlk11168886"/>
            <w:r>
              <w:rPr>
                <w:rFonts w:eastAsia="Times New Roman" w:cstheme="minorHAnsi"/>
                <w:lang w:val="ru-RU"/>
              </w:rPr>
              <w:t>упућује ученике на стрип или слику и води разговор;</w:t>
            </w:r>
          </w:p>
          <w:p w14:paraId="3280AB1C" w14:textId="4FD1EE71" w:rsidR="00160F6B" w:rsidRPr="007B6970" w:rsidRDefault="00133166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показује интерактивни приказ ре</w:t>
            </w:r>
            <w:r w:rsidR="00AD31BA">
              <w:rPr>
                <w:rFonts w:eastAsia="Times New Roman" w:cstheme="minorHAnsi"/>
                <w:lang w:val="ru-RU"/>
              </w:rPr>
              <w:t>љ</w:t>
            </w:r>
            <w:r>
              <w:rPr>
                <w:rFonts w:eastAsia="Times New Roman" w:cstheme="minorHAnsi"/>
                <w:lang w:val="ru-RU"/>
              </w:rPr>
              <w:t>ефа;</w:t>
            </w:r>
          </w:p>
          <w:p w14:paraId="2E6C71FA" w14:textId="1EB2BA8A" w:rsidR="00160F6B" w:rsidRPr="007B6970" w:rsidRDefault="00133166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показује видео</w:t>
            </w:r>
            <w:r w:rsidR="00AD31BA">
              <w:rPr>
                <w:rFonts w:eastAsia="Times New Roman" w:cstheme="minorHAnsi"/>
                <w:lang w:val="ru-RU"/>
              </w:rPr>
              <w:t xml:space="preserve"> </w:t>
            </w:r>
            <w:r>
              <w:rPr>
                <w:rFonts w:eastAsia="Times New Roman" w:cstheme="minorHAnsi"/>
                <w:lang w:val="ru-RU"/>
              </w:rPr>
              <w:t>3</w:t>
            </w:r>
            <w:r>
              <w:rPr>
                <w:rFonts w:eastAsia="Times New Roman" w:cstheme="minorHAnsi"/>
                <w:lang w:val="sr-Latn-RS"/>
              </w:rPr>
              <w:t xml:space="preserve">D </w:t>
            </w:r>
            <w:r>
              <w:rPr>
                <w:rFonts w:eastAsia="Times New Roman" w:cstheme="minorHAnsi"/>
                <w:lang w:val="sr-Cyrl-RS"/>
              </w:rPr>
              <w:t>анимација</w:t>
            </w:r>
            <w:r>
              <w:rPr>
                <w:rFonts w:eastAsia="Times New Roman" w:cstheme="minorHAnsi"/>
                <w:lang w:val="ru-RU"/>
              </w:rPr>
              <w:t xml:space="preserve"> ре</w:t>
            </w:r>
            <w:r w:rsidR="00AD31BA">
              <w:rPr>
                <w:rFonts w:eastAsia="Times New Roman" w:cstheme="minorHAnsi"/>
                <w:lang w:val="ru-RU"/>
              </w:rPr>
              <w:t>љ</w:t>
            </w:r>
            <w:r>
              <w:rPr>
                <w:rFonts w:eastAsia="Times New Roman" w:cstheme="minorHAnsi"/>
                <w:lang w:val="ru-RU"/>
              </w:rPr>
              <w:t>ефа;</w:t>
            </w:r>
          </w:p>
          <w:p w14:paraId="0E8C1245" w14:textId="41F289DB" w:rsidR="00160F6B" w:rsidRDefault="00133166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води разговор;</w:t>
            </w:r>
          </w:p>
          <w:p w14:paraId="109F7C17" w14:textId="6EC80BB9" w:rsidR="00133166" w:rsidRPr="007B6970" w:rsidRDefault="00133166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пише запис на табли;</w:t>
            </w:r>
          </w:p>
          <w:bookmarkEnd w:id="2"/>
          <w:p w14:paraId="71CDA84B" w14:textId="6A95E482" w:rsidR="00511729" w:rsidRPr="00133166" w:rsidRDefault="00511729" w:rsidP="00133166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28DD768E" w:rsidR="00511729" w:rsidRPr="007B6970" w:rsidRDefault="00133166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читају стрип и одговарају на питања;</w:t>
            </w:r>
          </w:p>
          <w:p w14:paraId="0E4FD261" w14:textId="255AC1F0" w:rsidR="00511729" w:rsidRPr="007B6970" w:rsidRDefault="00133166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прате интерактивни приказ и анимацију;</w:t>
            </w:r>
          </w:p>
          <w:p w14:paraId="27468451" w14:textId="0C860BA0" w:rsidR="00511729" w:rsidRPr="007B6970" w:rsidRDefault="00133166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износе закључке и размишљања;</w:t>
            </w:r>
          </w:p>
          <w:p w14:paraId="574EF04A" w14:textId="0B76BC4F" w:rsidR="00511729" w:rsidRDefault="00133166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воде дискусију и одговарају на питања;</w:t>
            </w:r>
          </w:p>
          <w:p w14:paraId="6522DF2A" w14:textId="023E57DD" w:rsidR="00133166" w:rsidRDefault="00133166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пишу запис у свеск</w:t>
            </w:r>
            <w:r w:rsidR="00AD31BA">
              <w:rPr>
                <w:rFonts w:eastAsia="Times New Roman" w:cstheme="minorHAnsi"/>
                <w:lang w:val="ru-RU"/>
              </w:rPr>
              <w:t>е</w:t>
            </w:r>
            <w:r>
              <w:rPr>
                <w:rFonts w:eastAsia="Times New Roman" w:cstheme="minorHAnsi"/>
                <w:lang w:val="ru-RU"/>
              </w:rPr>
              <w:t>;</w:t>
            </w:r>
          </w:p>
          <w:p w14:paraId="1851A05E" w14:textId="7F90C8D1" w:rsidR="00133166" w:rsidRPr="007B6970" w:rsidRDefault="00133166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цртају изглед своје околине;</w:t>
            </w:r>
          </w:p>
          <w:p w14:paraId="5FC49D01" w14:textId="142E455B" w:rsidR="00511729" w:rsidRPr="00133166" w:rsidRDefault="00511729" w:rsidP="00133166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7C09EA" w:rsidRPr="007B6970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9C7651" w14:textId="68B34F35" w:rsidR="00332F38" w:rsidRPr="007B6970" w:rsidRDefault="007C09EA" w:rsidP="0087752E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proofErr w:type="gramStart"/>
            <w:r w:rsidR="0013316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10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proofErr w:type="gram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5B85BD03" w:rsidR="00332F38" w:rsidRDefault="00133166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упућује ученике на задатке у уџбенику;</w:t>
            </w:r>
          </w:p>
          <w:p w14:paraId="34B10225" w14:textId="17B37F04" w:rsidR="00133166" w:rsidRPr="007B6970" w:rsidRDefault="008414E8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проверава тачност задатака;</w:t>
            </w:r>
          </w:p>
          <w:p w14:paraId="47D2B256" w14:textId="2CBD602D" w:rsidR="00160F6B" w:rsidRPr="007B6970" w:rsidRDefault="00133166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задаје домаћи задатак</w:t>
            </w:r>
            <w:r w:rsidR="00AD31BA">
              <w:rPr>
                <w:rFonts w:cstheme="minorHAnsi"/>
                <w:lang w:val="ru-RU"/>
              </w:rPr>
              <w:t>;</w:t>
            </w:r>
          </w:p>
          <w:p w14:paraId="2987AA35" w14:textId="3A221028" w:rsidR="00160F6B" w:rsidRPr="007B6970" w:rsidRDefault="00160F6B" w:rsidP="008414E8">
            <w:pPr>
              <w:spacing w:after="0" w:line="240" w:lineRule="auto"/>
              <w:ind w:left="76"/>
              <w:contextualSpacing/>
              <w:rPr>
                <w:rFonts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5A0A6306" w:rsidR="00332F38" w:rsidRPr="007B6970" w:rsidRDefault="00133166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самостално решавају задатке;</w:t>
            </w:r>
          </w:p>
          <w:p w14:paraId="1AADB92C" w14:textId="0BC5C71A" w:rsidR="00160F6B" w:rsidRPr="007B6970" w:rsidRDefault="008414E8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проверавају тачност решених задатака;</w:t>
            </w:r>
          </w:p>
          <w:p w14:paraId="54997E42" w14:textId="03CD65FF" w:rsidR="00160F6B" w:rsidRPr="007B6970" w:rsidRDefault="008414E8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записују домаћи задатак.</w:t>
            </w:r>
          </w:p>
        </w:tc>
      </w:tr>
      <w:tr w:rsidR="007C09EA" w:rsidRPr="007B6970" w14:paraId="6CE0B101" w14:textId="77777777" w:rsidTr="00F3587B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77777777" w:rsidR="008E522F" w:rsidRPr="007B6970" w:rsidRDefault="007C09EA" w:rsidP="0087752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1201265F" w14:textId="60283471" w:rsidR="00332F38" w:rsidRPr="007B6970" w:rsidRDefault="007C09EA" w:rsidP="0087752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="000355AF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58E07533" w:rsidR="00332F38" w:rsidRPr="007B6970" w:rsidRDefault="008414E8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решавањем задатака;</w:t>
            </w:r>
          </w:p>
          <w:p w14:paraId="289B71B5" w14:textId="1DBE12AE" w:rsidR="00160F6B" w:rsidRPr="007B6970" w:rsidRDefault="008414E8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решавањем интерактивних задатака;</w:t>
            </w:r>
          </w:p>
          <w:p w14:paraId="0459040C" w14:textId="77777777" w:rsidR="00160F6B" w:rsidRDefault="008414E8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цртањем</w:t>
            </w:r>
            <w:r w:rsidR="00AD31BA">
              <w:rPr>
                <w:rFonts w:cstheme="minorHAnsi"/>
                <w:lang w:val="ru-RU"/>
              </w:rPr>
              <w:t>.</w:t>
            </w:r>
          </w:p>
          <w:p w14:paraId="725974BF" w14:textId="0C3264FD" w:rsidR="00D17DB3" w:rsidRPr="007B6970" w:rsidRDefault="00D17DB3" w:rsidP="00D17DB3">
            <w:pPr>
              <w:spacing w:after="0" w:line="240" w:lineRule="auto"/>
              <w:ind w:left="331"/>
              <w:contextualSpacing/>
              <w:rPr>
                <w:rFonts w:cstheme="minorHAnsi"/>
                <w:lang w:val="ru-RU"/>
              </w:rPr>
            </w:pPr>
          </w:p>
        </w:tc>
      </w:tr>
      <w:tr w:rsidR="007C09EA" w:rsidRPr="007B6970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7777777" w:rsidR="0002734A" w:rsidRPr="007B6970" w:rsidRDefault="0002734A" w:rsidP="0087752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781F5C3D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AD31BA">
              <w:rPr>
                <w:rFonts w:cstheme="minorHAnsi"/>
                <w:lang w:val="ru-RU"/>
              </w:rPr>
              <w:t>планира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48D0FD61" w14:textId="62717F2E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66228259" w:rsidR="008E522F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 xml:space="preserve">Шта бих </w:t>
            </w:r>
            <w:r w:rsidR="00727562" w:rsidRPr="007B6970">
              <w:rPr>
                <w:rFonts w:cstheme="minorHAnsi"/>
                <w:lang w:val="ru-RU"/>
              </w:rPr>
              <w:t>променио/</w:t>
            </w:r>
            <w:r w:rsidR="00AD31BA">
              <w:rPr>
                <w:rFonts w:cstheme="minorHAnsi"/>
                <w:lang w:val="ru-RU"/>
              </w:rPr>
              <w:t>промени</w:t>
            </w:r>
            <w:r w:rsidR="00727562"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F3587B" w:rsidRPr="007B6970" w:rsidRDefault="00F3587B" w:rsidP="00F3587B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7B6970" w:rsidRDefault="009D2F66" w:rsidP="00AA348F">
      <w:pPr>
        <w:rPr>
          <w:lang w:val="ru-RU"/>
        </w:rPr>
      </w:pPr>
    </w:p>
    <w:sectPr w:rsidR="009D2F66" w:rsidRPr="007B6970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609605" w14:textId="77777777" w:rsidR="004400D9" w:rsidRDefault="004400D9" w:rsidP="003D5E94">
      <w:pPr>
        <w:spacing w:after="0" w:line="240" w:lineRule="auto"/>
      </w:pPr>
      <w:r>
        <w:separator/>
      </w:r>
    </w:p>
  </w:endnote>
  <w:endnote w:type="continuationSeparator" w:id="0">
    <w:p w14:paraId="7F822A2F" w14:textId="77777777" w:rsidR="004400D9" w:rsidRDefault="004400D9" w:rsidP="003D5E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92819882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3DC6FCC" w14:textId="06245E59" w:rsidR="003D5E94" w:rsidRDefault="003D5E94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</w:t>
        </w:r>
        <w:r>
          <w:rPr>
            <w:color w:val="7F7F7F" w:themeColor="background1" w:themeShade="7F"/>
            <w:spacing w:val="60"/>
            <w:lang w:val="sr-Cyrl-RS"/>
          </w:rPr>
          <w:t xml:space="preserve"> 17</w:t>
        </w:r>
      </w:p>
    </w:sdtContent>
  </w:sdt>
  <w:p w14:paraId="78319841" w14:textId="77777777" w:rsidR="003D5E94" w:rsidRDefault="003D5E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67AF0F" w14:textId="77777777" w:rsidR="004400D9" w:rsidRDefault="004400D9" w:rsidP="003D5E94">
      <w:pPr>
        <w:spacing w:after="0" w:line="240" w:lineRule="auto"/>
      </w:pPr>
      <w:r>
        <w:separator/>
      </w:r>
    </w:p>
  </w:footnote>
  <w:footnote w:type="continuationSeparator" w:id="0">
    <w:p w14:paraId="4BC26F0A" w14:textId="77777777" w:rsidR="004400D9" w:rsidRDefault="004400D9" w:rsidP="003D5E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4"/>
  </w:num>
  <w:num w:numId="3">
    <w:abstractNumId w:val="15"/>
  </w:num>
  <w:num w:numId="4">
    <w:abstractNumId w:val="14"/>
  </w:num>
  <w:num w:numId="5">
    <w:abstractNumId w:val="13"/>
  </w:num>
  <w:num w:numId="6">
    <w:abstractNumId w:val="12"/>
  </w:num>
  <w:num w:numId="7">
    <w:abstractNumId w:val="0"/>
  </w:num>
  <w:num w:numId="8">
    <w:abstractNumId w:val="1"/>
  </w:num>
  <w:num w:numId="9">
    <w:abstractNumId w:val="9"/>
  </w:num>
  <w:num w:numId="10">
    <w:abstractNumId w:val="10"/>
  </w:num>
  <w:num w:numId="11">
    <w:abstractNumId w:val="3"/>
  </w:num>
  <w:num w:numId="12">
    <w:abstractNumId w:val="5"/>
  </w:num>
  <w:num w:numId="13">
    <w:abstractNumId w:val="6"/>
  </w:num>
  <w:num w:numId="14">
    <w:abstractNumId w:val="2"/>
  </w:num>
  <w:num w:numId="15">
    <w:abstractNumId w:val="7"/>
  </w:num>
  <w:num w:numId="16">
    <w:abstractNumId w:val="16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488"/>
    <w:rsid w:val="0002734A"/>
    <w:rsid w:val="000355AF"/>
    <w:rsid w:val="00080ECC"/>
    <w:rsid w:val="00133166"/>
    <w:rsid w:val="001443FF"/>
    <w:rsid w:val="00160F6B"/>
    <w:rsid w:val="0019543C"/>
    <w:rsid w:val="00196980"/>
    <w:rsid w:val="001C7EF2"/>
    <w:rsid w:val="001E6474"/>
    <w:rsid w:val="001F36B8"/>
    <w:rsid w:val="001F3B63"/>
    <w:rsid w:val="00245486"/>
    <w:rsid w:val="002B5558"/>
    <w:rsid w:val="002D2E01"/>
    <w:rsid w:val="002E4010"/>
    <w:rsid w:val="002E6533"/>
    <w:rsid w:val="00332F38"/>
    <w:rsid w:val="003509BF"/>
    <w:rsid w:val="00376433"/>
    <w:rsid w:val="00396371"/>
    <w:rsid w:val="003C2C5C"/>
    <w:rsid w:val="003D5E94"/>
    <w:rsid w:val="00435433"/>
    <w:rsid w:val="004400D9"/>
    <w:rsid w:val="004B7CD0"/>
    <w:rsid w:val="00511729"/>
    <w:rsid w:val="00562ED7"/>
    <w:rsid w:val="00642F32"/>
    <w:rsid w:val="0064312B"/>
    <w:rsid w:val="006945AD"/>
    <w:rsid w:val="006B1105"/>
    <w:rsid w:val="006B4E7E"/>
    <w:rsid w:val="0070088D"/>
    <w:rsid w:val="00727562"/>
    <w:rsid w:val="0076465E"/>
    <w:rsid w:val="00785417"/>
    <w:rsid w:val="007B6970"/>
    <w:rsid w:val="007C09EA"/>
    <w:rsid w:val="008414E8"/>
    <w:rsid w:val="0087752E"/>
    <w:rsid w:val="008C02B6"/>
    <w:rsid w:val="008C4488"/>
    <w:rsid w:val="008E522F"/>
    <w:rsid w:val="00905582"/>
    <w:rsid w:val="0093060D"/>
    <w:rsid w:val="00970021"/>
    <w:rsid w:val="0097149F"/>
    <w:rsid w:val="009B38AD"/>
    <w:rsid w:val="009D2F66"/>
    <w:rsid w:val="00A01552"/>
    <w:rsid w:val="00A95209"/>
    <w:rsid w:val="00AA348F"/>
    <w:rsid w:val="00AB189F"/>
    <w:rsid w:val="00AD31BA"/>
    <w:rsid w:val="00B12FB8"/>
    <w:rsid w:val="00B3565A"/>
    <w:rsid w:val="00B44284"/>
    <w:rsid w:val="00B84D1C"/>
    <w:rsid w:val="00B9020E"/>
    <w:rsid w:val="00BE3ABA"/>
    <w:rsid w:val="00BF77BE"/>
    <w:rsid w:val="00C046BC"/>
    <w:rsid w:val="00C12485"/>
    <w:rsid w:val="00C43F8C"/>
    <w:rsid w:val="00CC332F"/>
    <w:rsid w:val="00CD5BD1"/>
    <w:rsid w:val="00D17DB3"/>
    <w:rsid w:val="00D85DEA"/>
    <w:rsid w:val="00DB240A"/>
    <w:rsid w:val="00DE04B6"/>
    <w:rsid w:val="00DE7675"/>
    <w:rsid w:val="00E12664"/>
    <w:rsid w:val="00E34D6F"/>
    <w:rsid w:val="00E47CD6"/>
    <w:rsid w:val="00E900CA"/>
    <w:rsid w:val="00EE4EAA"/>
    <w:rsid w:val="00EE51A3"/>
    <w:rsid w:val="00F1096B"/>
    <w:rsid w:val="00F3587B"/>
    <w:rsid w:val="00FA134A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3D5E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5E94"/>
  </w:style>
  <w:style w:type="paragraph" w:styleId="Footer">
    <w:name w:val="footer"/>
    <w:basedOn w:val="Normal"/>
    <w:link w:val="FooterChar"/>
    <w:uiPriority w:val="99"/>
    <w:unhideWhenUsed/>
    <w:rsid w:val="003D5E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5E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20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ana.cesic@freska.rs</cp:lastModifiedBy>
  <cp:revision>7</cp:revision>
  <cp:lastPrinted>2019-03-06T11:51:00Z</cp:lastPrinted>
  <dcterms:created xsi:type="dcterms:W3CDTF">2019-06-15T14:30:00Z</dcterms:created>
  <dcterms:modified xsi:type="dcterms:W3CDTF">2019-06-26T13:04:00Z</dcterms:modified>
</cp:coreProperties>
</file>